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BED6" w14:textId="77777777" w:rsidR="005E40B3" w:rsidRPr="00345009" w:rsidRDefault="00000000">
      <w:pPr>
        <w:jc w:val="center"/>
        <w:rPr>
          <w:sz w:val="44"/>
          <w:szCs w:val="44"/>
        </w:rPr>
      </w:pPr>
      <w:r w:rsidRPr="00345009">
        <w:rPr>
          <w:rFonts w:hint="eastAsia"/>
          <w:sz w:val="44"/>
          <w:szCs w:val="44"/>
        </w:rPr>
        <w:t>大花的童年</w:t>
      </w:r>
    </w:p>
    <w:p w14:paraId="47371EB8" w14:textId="77777777" w:rsidR="005E40B3" w:rsidRPr="00345009" w:rsidRDefault="00000000" w:rsidP="00345009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教案</w:t>
      </w:r>
    </w:p>
    <w:p w14:paraId="28A25B14" w14:textId="2B5B55FB" w:rsidR="005E40B3" w:rsidRPr="00345009" w:rsidRDefault="00000000" w:rsidP="003450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活动目标</w:t>
      </w:r>
    </w:p>
    <w:p w14:paraId="778CC6C2" w14:textId="562A271B" w:rsidR="005E40B3" w:rsidRPr="00345009" w:rsidRDefault="00000000" w:rsidP="00707CB1">
      <w:pPr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1.尝试感知人物的情绪变化。</w:t>
      </w:r>
    </w:p>
    <w:p w14:paraId="6EB1FF07" w14:textId="354B8FE4" w:rsidR="005E40B3" w:rsidRPr="00345009" w:rsidRDefault="00000000" w:rsidP="00707CB1">
      <w:pPr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2.能自主阅读并大胆讲述故事的主要情节。</w:t>
      </w:r>
    </w:p>
    <w:p w14:paraId="3D91A7CE" w14:textId="77777777" w:rsidR="005E40B3" w:rsidRDefault="00000000" w:rsidP="00707CB1">
      <w:pPr>
        <w:rPr>
          <w:rFonts w:ascii="方正仿宋_GB2312" w:eastAsia="方正仿宋_GB2312" w:hAnsi="方正仿宋_GB2312" w:cs="方正仿宋_GB2312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3.体验阅读与思考的乐趣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。</w:t>
      </w:r>
    </w:p>
    <w:p w14:paraId="17DF51D8" w14:textId="69FE4DFB" w:rsidR="005E40B3" w:rsidRPr="00345009" w:rsidRDefault="00000000" w:rsidP="003450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活动准备</w:t>
      </w:r>
    </w:p>
    <w:p w14:paraId="6D53944C" w14:textId="3B04D519" w:rsidR="005E40B3" w:rsidRPr="00345009" w:rsidRDefault="001720F9" w:rsidP="004C4A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绘本</w:t>
      </w:r>
      <w:r w:rsidR="00000000" w:rsidRPr="00345009">
        <w:rPr>
          <w:rFonts w:ascii="仿宋" w:eastAsia="仿宋" w:hAnsi="仿宋" w:cs="仿宋" w:hint="eastAsia"/>
          <w:sz w:val="28"/>
          <w:szCs w:val="28"/>
        </w:rPr>
        <w:t>故事书</w:t>
      </w:r>
      <w:r w:rsidRPr="00345009">
        <w:rPr>
          <w:rFonts w:ascii="仿宋" w:eastAsia="仿宋" w:hAnsi="仿宋" w:cs="仿宋" w:hint="eastAsia"/>
          <w:sz w:val="28"/>
          <w:szCs w:val="28"/>
        </w:rPr>
        <w:t>。</w:t>
      </w:r>
    </w:p>
    <w:p w14:paraId="3A6D16BB" w14:textId="5C02812E" w:rsidR="005E40B3" w:rsidRPr="00345009" w:rsidRDefault="00000000" w:rsidP="003450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活动过程</w:t>
      </w:r>
    </w:p>
    <w:p w14:paraId="060DC5CD" w14:textId="77777777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一、欣赏感知</w:t>
      </w:r>
    </w:p>
    <w:p w14:paraId="5969EFFC" w14:textId="2EDBF0A0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出示</w:t>
      </w:r>
      <w:r w:rsidR="00D17CE1">
        <w:rPr>
          <w:rFonts w:ascii="仿宋" w:eastAsia="仿宋" w:hAnsi="仿宋" w:cs="仿宋" w:hint="eastAsia"/>
          <w:sz w:val="28"/>
          <w:szCs w:val="28"/>
        </w:rPr>
        <w:t>绘本</w:t>
      </w:r>
      <w:r w:rsidRPr="00345009">
        <w:rPr>
          <w:rFonts w:ascii="仿宋" w:eastAsia="仿宋" w:hAnsi="仿宋" w:cs="仿宋" w:hint="eastAsia"/>
          <w:sz w:val="28"/>
          <w:szCs w:val="28"/>
        </w:rPr>
        <w:t>故事书，师幼共同欣赏封面，初步感知故事内容。</w:t>
      </w:r>
    </w:p>
    <w:p w14:paraId="3C82FF95" w14:textId="60FF8D2B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教师：你看到了什么？幼儿园里会发生什么事呢？</w:t>
      </w:r>
    </w:p>
    <w:p w14:paraId="0893D145" w14:textId="77777777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二、阅读理解</w:t>
      </w:r>
    </w:p>
    <w:p w14:paraId="29D00B40" w14:textId="5AD0D1AA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逐页出示故事书，引导幼儿观察。</w:t>
      </w:r>
    </w:p>
    <w:p w14:paraId="3936F115" w14:textId="51F698CB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教师：故事的主人公是谁？她</w:t>
      </w:r>
      <w:r w:rsidR="0061504E">
        <w:rPr>
          <w:rFonts w:ascii="仿宋" w:eastAsia="仿宋" w:hAnsi="仿宋" w:cs="仿宋" w:hint="eastAsia"/>
          <w:sz w:val="28"/>
          <w:szCs w:val="28"/>
        </w:rPr>
        <w:t>家</w:t>
      </w:r>
      <w:r w:rsidRPr="00345009">
        <w:rPr>
          <w:rFonts w:ascii="仿宋" w:eastAsia="仿宋" w:hAnsi="仿宋" w:cs="仿宋" w:hint="eastAsia"/>
          <w:sz w:val="28"/>
          <w:szCs w:val="28"/>
        </w:rPr>
        <w:t>住在哪里？她想</w:t>
      </w:r>
      <w:r w:rsidR="00203183">
        <w:rPr>
          <w:rFonts w:ascii="仿宋" w:eastAsia="仿宋" w:hAnsi="仿宋" w:cs="仿宋" w:hint="eastAsia"/>
          <w:sz w:val="28"/>
          <w:szCs w:val="28"/>
        </w:rPr>
        <w:t>住在</w:t>
      </w:r>
      <w:r w:rsidRPr="00345009">
        <w:rPr>
          <w:rFonts w:ascii="仿宋" w:eastAsia="仿宋" w:hAnsi="仿宋" w:cs="仿宋" w:hint="eastAsia"/>
          <w:sz w:val="28"/>
          <w:szCs w:val="28"/>
        </w:rPr>
        <w:t>哪</w:t>
      </w:r>
      <w:r w:rsidR="0061504E">
        <w:rPr>
          <w:rFonts w:ascii="仿宋" w:eastAsia="仿宋" w:hAnsi="仿宋" w:cs="仿宋" w:hint="eastAsia"/>
          <w:sz w:val="28"/>
          <w:szCs w:val="28"/>
        </w:rPr>
        <w:t>儿</w:t>
      </w:r>
      <w:r w:rsidRPr="00345009">
        <w:rPr>
          <w:rFonts w:ascii="仿宋" w:eastAsia="仿宋" w:hAnsi="仿宋" w:cs="仿宋" w:hint="eastAsia"/>
          <w:sz w:val="28"/>
          <w:szCs w:val="28"/>
        </w:rPr>
        <w:t>？为什么？她的愿望实现了吗</w:t>
      </w:r>
      <w:r w:rsidR="00E42302" w:rsidRPr="00345009">
        <w:rPr>
          <w:rFonts w:ascii="仿宋" w:eastAsia="仿宋" w:hAnsi="仿宋" w:cs="仿宋" w:hint="eastAsia"/>
          <w:sz w:val="28"/>
          <w:szCs w:val="28"/>
        </w:rPr>
        <w:t>？</w:t>
      </w:r>
      <w:r w:rsidRPr="00345009">
        <w:rPr>
          <w:rFonts w:ascii="仿宋" w:eastAsia="仿宋" w:hAnsi="仿宋" w:cs="仿宋" w:hint="eastAsia"/>
          <w:sz w:val="28"/>
          <w:szCs w:val="28"/>
        </w:rPr>
        <w:t>你是怎</w:t>
      </w:r>
      <w:r w:rsidR="0061504E">
        <w:rPr>
          <w:rFonts w:ascii="仿宋" w:eastAsia="仿宋" w:hAnsi="仿宋" w:cs="仿宋" w:hint="eastAsia"/>
          <w:sz w:val="28"/>
          <w:szCs w:val="28"/>
        </w:rPr>
        <w:t>么</w:t>
      </w:r>
      <w:r w:rsidRPr="00345009">
        <w:rPr>
          <w:rFonts w:ascii="仿宋" w:eastAsia="仿宋" w:hAnsi="仿宋" w:cs="仿宋" w:hint="eastAsia"/>
          <w:sz w:val="28"/>
          <w:szCs w:val="28"/>
        </w:rPr>
        <w:t>知道的？</w:t>
      </w:r>
    </w:p>
    <w:p w14:paraId="1B00E775" w14:textId="77777777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三、自主阅读</w:t>
      </w:r>
    </w:p>
    <w:p w14:paraId="0CBC3991" w14:textId="29FAA3E5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1.提供</w:t>
      </w:r>
      <w:r w:rsidR="004C4A24">
        <w:rPr>
          <w:rFonts w:ascii="仿宋" w:eastAsia="仿宋" w:hAnsi="仿宋" w:cs="仿宋" w:hint="eastAsia"/>
          <w:sz w:val="28"/>
          <w:szCs w:val="28"/>
        </w:rPr>
        <w:t>绘本</w:t>
      </w:r>
      <w:r w:rsidRPr="00345009">
        <w:rPr>
          <w:rFonts w:ascii="仿宋" w:eastAsia="仿宋" w:hAnsi="仿宋" w:cs="仿宋" w:hint="eastAsia"/>
          <w:sz w:val="28"/>
          <w:szCs w:val="28"/>
        </w:rPr>
        <w:t>故事书，引导幼儿自主阅读图书。</w:t>
      </w:r>
    </w:p>
    <w:p w14:paraId="2BF91CC9" w14:textId="77777777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2.引导幼儿根据画面提供的线索尝试理解、讲述故事内容。</w:t>
      </w:r>
    </w:p>
    <w:p w14:paraId="0ED20BD6" w14:textId="77777777" w:rsidR="005E40B3" w:rsidRPr="00345009" w:rsidRDefault="00000000" w:rsidP="0034500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四、交流讨论</w:t>
      </w:r>
    </w:p>
    <w:p w14:paraId="0A4FC221" w14:textId="18084372" w:rsidR="005E40B3" w:rsidRPr="00345009" w:rsidRDefault="00000000" w:rsidP="0034500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围绕故事内容展开讨论，帮助幼儿回忆幼儿园生活，感受童年的美好。</w:t>
      </w:r>
    </w:p>
    <w:p w14:paraId="30D7302D" w14:textId="436FEC22" w:rsidR="005E40B3" w:rsidRPr="00345009" w:rsidRDefault="00000000" w:rsidP="003450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活动建议</w:t>
      </w:r>
    </w:p>
    <w:p w14:paraId="3D84AE24" w14:textId="0EE37074" w:rsidR="005E40B3" w:rsidRPr="00345009" w:rsidRDefault="00000000" w:rsidP="0034500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lastRenderedPageBreak/>
        <w:t>建议教师先让幼儿仔细观察</w:t>
      </w:r>
      <w:r w:rsidR="00203183">
        <w:rPr>
          <w:rFonts w:ascii="仿宋" w:eastAsia="仿宋" w:hAnsi="仿宋" w:cs="仿宋" w:hint="eastAsia"/>
          <w:sz w:val="28"/>
          <w:szCs w:val="28"/>
        </w:rPr>
        <w:t>画面</w:t>
      </w:r>
      <w:r w:rsidRPr="00345009">
        <w:rPr>
          <w:rFonts w:ascii="仿宋" w:eastAsia="仿宋" w:hAnsi="仿宋" w:cs="仿宋" w:hint="eastAsia"/>
          <w:sz w:val="28"/>
          <w:szCs w:val="28"/>
        </w:rPr>
        <w:t>，通过层层递进</w:t>
      </w:r>
      <w:r w:rsidR="00203183">
        <w:rPr>
          <w:rFonts w:ascii="仿宋" w:eastAsia="仿宋" w:hAnsi="仿宋" w:cs="仿宋" w:hint="eastAsia"/>
          <w:sz w:val="28"/>
          <w:szCs w:val="28"/>
        </w:rPr>
        <w:t>式</w:t>
      </w:r>
      <w:r w:rsidRPr="00345009">
        <w:rPr>
          <w:rFonts w:ascii="仿宋" w:eastAsia="仿宋" w:hAnsi="仿宋" w:cs="仿宋" w:hint="eastAsia"/>
          <w:sz w:val="28"/>
          <w:szCs w:val="28"/>
        </w:rPr>
        <w:t>提问，帮助幼儿理解故事情节；自主阅读环节，教师可根据班级幼儿的特点，选择</w:t>
      </w:r>
      <w:r w:rsidR="00203183">
        <w:rPr>
          <w:rFonts w:ascii="仿宋" w:eastAsia="仿宋" w:hAnsi="仿宋" w:cs="仿宋" w:hint="eastAsia"/>
          <w:sz w:val="28"/>
          <w:szCs w:val="28"/>
        </w:rPr>
        <w:t>幼儿</w:t>
      </w:r>
      <w:r w:rsidRPr="00345009">
        <w:rPr>
          <w:rFonts w:ascii="仿宋" w:eastAsia="仿宋" w:hAnsi="仿宋" w:cs="仿宋" w:hint="eastAsia"/>
          <w:sz w:val="28"/>
          <w:szCs w:val="28"/>
        </w:rPr>
        <w:t>独自或小组集体阅读，也可请表达能力较强的幼儿帮助有需要的同伴提升表达意愿；交流讨论环节，教师可重点引导幼儿分享自己三年幼儿园生活的收获，</w:t>
      </w:r>
      <w:r w:rsidR="00203183">
        <w:rPr>
          <w:rFonts w:ascii="仿宋" w:eastAsia="仿宋" w:hAnsi="仿宋" w:cs="仿宋" w:hint="eastAsia"/>
          <w:sz w:val="28"/>
          <w:szCs w:val="28"/>
        </w:rPr>
        <w:t>以及</w:t>
      </w:r>
      <w:r w:rsidRPr="00345009">
        <w:rPr>
          <w:rFonts w:ascii="仿宋" w:eastAsia="仿宋" w:hAnsi="仿宋" w:cs="仿宋" w:hint="eastAsia"/>
          <w:sz w:val="28"/>
          <w:szCs w:val="28"/>
        </w:rPr>
        <w:t>对小学生活的向往。</w:t>
      </w:r>
    </w:p>
    <w:p w14:paraId="26197B23" w14:textId="14043EC9" w:rsidR="005E40B3" w:rsidRPr="00345009" w:rsidRDefault="00000000" w:rsidP="003450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345009">
        <w:rPr>
          <w:rFonts w:ascii="仿宋" w:eastAsia="仿宋" w:hAnsi="仿宋" w:cs="仿宋" w:hint="eastAsia"/>
          <w:b/>
          <w:bCs/>
          <w:sz w:val="28"/>
          <w:szCs w:val="28"/>
        </w:rPr>
        <w:t>亲子</w:t>
      </w:r>
      <w:r w:rsidR="00267344" w:rsidRPr="00345009">
        <w:rPr>
          <w:rFonts w:ascii="仿宋" w:eastAsia="仿宋" w:hAnsi="仿宋" w:cs="仿宋" w:hint="eastAsia"/>
          <w:b/>
          <w:bCs/>
          <w:sz w:val="28"/>
          <w:szCs w:val="28"/>
        </w:rPr>
        <w:t>游戏</w:t>
      </w:r>
    </w:p>
    <w:p w14:paraId="203D2E3C" w14:textId="26716471" w:rsidR="005E40B3" w:rsidRPr="001720F9" w:rsidRDefault="00000000" w:rsidP="00345009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 w:rsidRPr="00345009">
        <w:rPr>
          <w:rFonts w:ascii="仿宋" w:eastAsia="仿宋" w:hAnsi="仿宋" w:cs="仿宋" w:hint="eastAsia"/>
          <w:sz w:val="28"/>
          <w:szCs w:val="28"/>
        </w:rPr>
        <w:t>爸爸妈妈可在周末或</w:t>
      </w:r>
      <w:r w:rsidR="00203183">
        <w:rPr>
          <w:rFonts w:ascii="仿宋" w:eastAsia="仿宋" w:hAnsi="仿宋" w:cs="仿宋" w:hint="eastAsia"/>
          <w:sz w:val="28"/>
          <w:szCs w:val="28"/>
        </w:rPr>
        <w:t>节假日</w:t>
      </w:r>
      <w:r w:rsidRPr="00345009">
        <w:rPr>
          <w:rFonts w:ascii="仿宋" w:eastAsia="仿宋" w:hAnsi="仿宋" w:cs="仿宋" w:hint="eastAsia"/>
          <w:sz w:val="28"/>
          <w:szCs w:val="28"/>
        </w:rPr>
        <w:t>带幼儿</w:t>
      </w:r>
      <w:r w:rsidR="00203183">
        <w:rPr>
          <w:rFonts w:ascii="仿宋" w:eastAsia="仿宋" w:hAnsi="仿宋" w:cs="仿宋" w:hint="eastAsia"/>
          <w:sz w:val="28"/>
          <w:szCs w:val="28"/>
        </w:rPr>
        <w:t>去</w:t>
      </w:r>
      <w:r w:rsidRPr="00345009">
        <w:rPr>
          <w:rFonts w:ascii="仿宋" w:eastAsia="仿宋" w:hAnsi="仿宋" w:cs="仿宋" w:hint="eastAsia"/>
          <w:sz w:val="28"/>
          <w:szCs w:val="28"/>
        </w:rPr>
        <w:t>小学参观，</w:t>
      </w:r>
      <w:r w:rsidR="00203183">
        <w:rPr>
          <w:rFonts w:ascii="仿宋" w:eastAsia="仿宋" w:hAnsi="仿宋" w:cs="仿宋" w:hint="eastAsia"/>
          <w:sz w:val="28"/>
          <w:szCs w:val="28"/>
        </w:rPr>
        <w:t>帮助</w:t>
      </w:r>
      <w:r w:rsidRPr="00345009">
        <w:rPr>
          <w:rFonts w:ascii="仿宋" w:eastAsia="仿宋" w:hAnsi="仿宋" w:cs="仿宋" w:hint="eastAsia"/>
          <w:sz w:val="28"/>
          <w:szCs w:val="28"/>
        </w:rPr>
        <w:t>幼儿</w:t>
      </w:r>
      <w:r w:rsidR="00203183">
        <w:rPr>
          <w:rFonts w:ascii="仿宋" w:eastAsia="仿宋" w:hAnsi="仿宋" w:cs="仿宋" w:hint="eastAsia"/>
          <w:sz w:val="28"/>
          <w:szCs w:val="28"/>
        </w:rPr>
        <w:t>建立</w:t>
      </w:r>
      <w:r w:rsidRPr="00345009">
        <w:rPr>
          <w:rFonts w:ascii="仿宋" w:eastAsia="仿宋" w:hAnsi="仿宋" w:cs="仿宋" w:hint="eastAsia"/>
          <w:sz w:val="28"/>
          <w:szCs w:val="28"/>
        </w:rPr>
        <w:t>对小学生活的向往；回家后，可以让幼儿将自己看到的校园用绘画的方式表征出来，也可画出</w:t>
      </w:r>
      <w:r w:rsidR="00203183">
        <w:rPr>
          <w:rFonts w:ascii="仿宋" w:eastAsia="仿宋" w:hAnsi="仿宋" w:cs="仿宋" w:hint="eastAsia"/>
          <w:sz w:val="28"/>
          <w:szCs w:val="28"/>
        </w:rPr>
        <w:t>幼儿</w:t>
      </w:r>
      <w:r w:rsidRPr="00345009">
        <w:rPr>
          <w:rFonts w:ascii="仿宋" w:eastAsia="仿宋" w:hAnsi="仿宋" w:cs="仿宋" w:hint="eastAsia"/>
          <w:sz w:val="28"/>
          <w:szCs w:val="28"/>
        </w:rPr>
        <w:t>对小学生活的憧憬。</w:t>
      </w:r>
    </w:p>
    <w:sectPr w:rsidR="005E40B3" w:rsidRPr="001720F9">
      <w:pgSz w:w="11906" w:h="16838"/>
      <w:pgMar w:top="1134" w:right="1587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ADE7" w14:textId="77777777" w:rsidR="00F6702F" w:rsidRDefault="00F6702F" w:rsidP="00267344">
      <w:r>
        <w:separator/>
      </w:r>
    </w:p>
  </w:endnote>
  <w:endnote w:type="continuationSeparator" w:id="0">
    <w:p w14:paraId="7E873EC0" w14:textId="77777777" w:rsidR="00F6702F" w:rsidRDefault="00F6702F" w:rsidP="0026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D7CA" w14:textId="77777777" w:rsidR="00F6702F" w:rsidRDefault="00F6702F" w:rsidP="00267344">
      <w:r>
        <w:separator/>
      </w:r>
    </w:p>
  </w:footnote>
  <w:footnote w:type="continuationSeparator" w:id="0">
    <w:p w14:paraId="58876706" w14:textId="77777777" w:rsidR="00F6702F" w:rsidRDefault="00F6702F" w:rsidP="0026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iZDNiN2Y1NTFiZTYzYzcxYjQwMTI5MTU1ZmVkODQifQ=="/>
  </w:docVars>
  <w:rsids>
    <w:rsidRoot w:val="005E40B3"/>
    <w:rsid w:val="001720F9"/>
    <w:rsid w:val="00203183"/>
    <w:rsid w:val="00267344"/>
    <w:rsid w:val="002F6E6A"/>
    <w:rsid w:val="00345009"/>
    <w:rsid w:val="004C4A24"/>
    <w:rsid w:val="005E40B3"/>
    <w:rsid w:val="0061504E"/>
    <w:rsid w:val="00707CB1"/>
    <w:rsid w:val="00D17CE1"/>
    <w:rsid w:val="00E42302"/>
    <w:rsid w:val="00F6702F"/>
    <w:rsid w:val="098F0BB3"/>
    <w:rsid w:val="53DB651C"/>
    <w:rsid w:val="5CD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75521"/>
  <w15:docId w15:val="{B6C82922-5126-4722-8FE5-2B2A89A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73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734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67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73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璐璐</dc:creator>
  <cp:lastModifiedBy>jr j</cp:lastModifiedBy>
  <cp:revision>11</cp:revision>
  <dcterms:created xsi:type="dcterms:W3CDTF">2022-01-25T23:10:00Z</dcterms:created>
  <dcterms:modified xsi:type="dcterms:W3CDTF">2024-04-11T05:13:00Z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D8D7EE490BDA43568C108852718EC145_13</vt:lpwstr>
  </property>
  <property fmtid="{D5CDD505-2E9C-101B-9397-08002B2CF9AE}" pid="4" name="commondata">
    <vt:lpwstr>eyJoZGlkIjoiN2U2MDFjOGU2N2Y0OWQ1NzY0ZTBkNzY3NWFkNTBlMTUifQ==</vt:lpwstr>
  </property>
</Properties>
</file>